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2211" w14:textId="30752D80" w:rsidR="00C35D1A" w:rsidRPr="00C35D1A" w:rsidRDefault="001302DC" w:rsidP="00524180">
      <w:pPr>
        <w:jc w:val="center"/>
        <w:rPr>
          <w:b/>
          <w:bCs/>
          <w:sz w:val="32"/>
          <w:szCs w:val="32"/>
        </w:rPr>
      </w:pPr>
      <w:r w:rsidRPr="00C35D1A">
        <w:rPr>
          <w:b/>
          <w:bCs/>
          <w:sz w:val="32"/>
          <w:szCs w:val="32"/>
        </w:rPr>
        <w:t>ΕΝΑΡΞΗ ΠΡΑΚΤΙΚΗΣ ΑΣΚΗΣΗΣ</w:t>
      </w:r>
    </w:p>
    <w:p w14:paraId="57EB363B" w14:textId="2C4E176F" w:rsidR="00594FFF" w:rsidRDefault="00EB579B" w:rsidP="002808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Επισημαίνεται στους </w:t>
      </w:r>
      <w:proofErr w:type="spellStart"/>
      <w:r>
        <w:rPr>
          <w:sz w:val="24"/>
          <w:szCs w:val="24"/>
        </w:rPr>
        <w:t>καταρτιζ</w:t>
      </w:r>
      <w:r w:rsidR="00C35D1A">
        <w:rPr>
          <w:sz w:val="24"/>
          <w:szCs w:val="24"/>
        </w:rPr>
        <w:t>ομέ</w:t>
      </w:r>
      <w:r>
        <w:rPr>
          <w:sz w:val="24"/>
          <w:szCs w:val="24"/>
        </w:rPr>
        <w:t>νους</w:t>
      </w:r>
      <w:proofErr w:type="spellEnd"/>
      <w:r>
        <w:rPr>
          <w:sz w:val="24"/>
          <w:szCs w:val="24"/>
        </w:rPr>
        <w:t xml:space="preserve"> που ενδιαφέρονται να ξεκινήσουν </w:t>
      </w:r>
      <w:r w:rsidR="00D10479">
        <w:rPr>
          <w:sz w:val="24"/>
          <w:szCs w:val="24"/>
        </w:rPr>
        <w:t xml:space="preserve">την </w:t>
      </w:r>
      <w:r>
        <w:rPr>
          <w:sz w:val="24"/>
          <w:szCs w:val="24"/>
        </w:rPr>
        <w:t xml:space="preserve">πρακτική </w:t>
      </w:r>
      <w:r w:rsidR="00956B15">
        <w:rPr>
          <w:sz w:val="24"/>
          <w:szCs w:val="24"/>
        </w:rPr>
        <w:t xml:space="preserve">τους </w:t>
      </w:r>
      <w:r>
        <w:rPr>
          <w:sz w:val="24"/>
          <w:szCs w:val="24"/>
        </w:rPr>
        <w:t xml:space="preserve">άσκηση </w:t>
      </w:r>
      <w:r w:rsidR="00956B15">
        <w:rPr>
          <w:sz w:val="24"/>
          <w:szCs w:val="24"/>
        </w:rPr>
        <w:t xml:space="preserve">ότι οφείλουν </w:t>
      </w:r>
      <w:r>
        <w:rPr>
          <w:sz w:val="24"/>
          <w:szCs w:val="24"/>
        </w:rPr>
        <w:t>να καταθέτουν στ</w:t>
      </w:r>
      <w:r w:rsidR="00F241D7">
        <w:rPr>
          <w:sz w:val="24"/>
          <w:szCs w:val="24"/>
        </w:rPr>
        <w:t>η Σ.Α.Ε.Κ.</w:t>
      </w:r>
      <w:r>
        <w:rPr>
          <w:sz w:val="24"/>
          <w:szCs w:val="24"/>
        </w:rPr>
        <w:t xml:space="preserve"> φοίτησης τα παρακάτω έντυπα</w:t>
      </w:r>
      <w:r w:rsidRPr="00EB579B">
        <w:rPr>
          <w:sz w:val="24"/>
          <w:szCs w:val="24"/>
        </w:rPr>
        <w:t>:</w:t>
      </w:r>
    </w:p>
    <w:p w14:paraId="2A1ABBA6" w14:textId="5FDBE4E0" w:rsidR="00EB579B" w:rsidRPr="00956B15" w:rsidRDefault="00EB579B" w:rsidP="00956B15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Αίτηση για έναρξη πρακτικής</w:t>
      </w:r>
      <w:r w:rsidR="00F845DC">
        <w:rPr>
          <w:sz w:val="24"/>
          <w:szCs w:val="24"/>
        </w:rPr>
        <w:t xml:space="preserve"> (συνημμένα υποβάλλονται</w:t>
      </w:r>
      <w:r w:rsidR="00956B15" w:rsidRPr="00956B15">
        <w:rPr>
          <w:sz w:val="24"/>
          <w:szCs w:val="24"/>
        </w:rPr>
        <w:t>:</w:t>
      </w:r>
      <w:r w:rsidR="00F845DC">
        <w:rPr>
          <w:sz w:val="24"/>
          <w:szCs w:val="24"/>
        </w:rPr>
        <w:t xml:space="preserve"> </w:t>
      </w:r>
      <w:r w:rsidR="00956B15">
        <w:rPr>
          <w:sz w:val="24"/>
          <w:szCs w:val="24"/>
        </w:rPr>
        <w:t>Φ</w:t>
      </w:r>
      <w:r w:rsidR="00F845DC">
        <w:rPr>
          <w:sz w:val="24"/>
          <w:szCs w:val="24"/>
        </w:rPr>
        <w:t xml:space="preserve">ωτοτυπία ταυτότητας, </w:t>
      </w:r>
      <w:r w:rsidR="00956B15">
        <w:rPr>
          <w:sz w:val="24"/>
          <w:szCs w:val="24"/>
        </w:rPr>
        <w:t>Β</w:t>
      </w:r>
      <w:r w:rsidR="00F845DC">
        <w:rPr>
          <w:sz w:val="24"/>
          <w:szCs w:val="24"/>
        </w:rPr>
        <w:t xml:space="preserve">εβαίωση ΑΜΚΑ, </w:t>
      </w:r>
      <w:r w:rsidR="00F845DC" w:rsidRPr="00F845DC">
        <w:rPr>
          <w:sz w:val="24"/>
          <w:szCs w:val="24"/>
        </w:rPr>
        <w:t xml:space="preserve"> </w:t>
      </w:r>
      <w:r w:rsidR="00956B15">
        <w:rPr>
          <w:sz w:val="24"/>
          <w:szCs w:val="24"/>
        </w:rPr>
        <w:t>Β</w:t>
      </w:r>
      <w:r w:rsidR="00F845DC">
        <w:rPr>
          <w:sz w:val="24"/>
          <w:szCs w:val="24"/>
        </w:rPr>
        <w:t xml:space="preserve">εβαίωση απόδοσης ΑΦΜ, </w:t>
      </w:r>
      <w:r w:rsidR="00956B15">
        <w:rPr>
          <w:sz w:val="24"/>
          <w:szCs w:val="24"/>
        </w:rPr>
        <w:t>Β</w:t>
      </w:r>
      <w:r w:rsidR="00F845DC">
        <w:rPr>
          <w:sz w:val="24"/>
          <w:szCs w:val="24"/>
        </w:rPr>
        <w:t>εβαίωση ΑΜΑ</w:t>
      </w:r>
      <w:r w:rsidR="00956B15">
        <w:rPr>
          <w:sz w:val="24"/>
          <w:szCs w:val="24"/>
        </w:rPr>
        <w:t>)</w:t>
      </w:r>
    </w:p>
    <w:p w14:paraId="722C48DF" w14:textId="69908636" w:rsidR="00EB579B" w:rsidRPr="007D68B9" w:rsidRDefault="00EB579B" w:rsidP="00EB579B">
      <w:pPr>
        <w:pStyle w:val="a3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Υπεύθυνη δήλωση </w:t>
      </w:r>
      <w:r w:rsidR="007D68B9">
        <w:rPr>
          <w:sz w:val="24"/>
          <w:szCs w:val="24"/>
        </w:rPr>
        <w:t xml:space="preserve">1 </w:t>
      </w:r>
      <w:r>
        <w:rPr>
          <w:sz w:val="24"/>
          <w:szCs w:val="24"/>
        </w:rPr>
        <w:t>ασκούμενου</w:t>
      </w:r>
    </w:p>
    <w:p w14:paraId="6879B5A2" w14:textId="2E1B8945" w:rsidR="007D68B9" w:rsidRPr="007D68B9" w:rsidRDefault="007D68B9" w:rsidP="00EB579B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Υπεύθυνη δήλωση 2 ασκούμενου (αυτή που ανταποκρίνεται στην ασφαλιστική του κατάσταση)</w:t>
      </w:r>
    </w:p>
    <w:p w14:paraId="17ADFD0F" w14:textId="597BFB6B" w:rsidR="00956B15" w:rsidRPr="007D68B9" w:rsidRDefault="00956B15" w:rsidP="00524180">
      <w:pPr>
        <w:pStyle w:val="a3"/>
        <w:jc w:val="both"/>
        <w:rPr>
          <w:sz w:val="24"/>
          <w:szCs w:val="24"/>
        </w:rPr>
      </w:pPr>
    </w:p>
    <w:p w14:paraId="32499A9F" w14:textId="4FEBB57C" w:rsidR="00EB579B" w:rsidRDefault="00EB579B" w:rsidP="00EB579B">
      <w:pPr>
        <w:jc w:val="both"/>
        <w:rPr>
          <w:sz w:val="24"/>
          <w:szCs w:val="24"/>
        </w:rPr>
      </w:pPr>
      <w:r>
        <w:rPr>
          <w:sz w:val="24"/>
          <w:szCs w:val="24"/>
        </w:rPr>
        <w:t>Στον εργοδότη δίνονται τα έντυπα</w:t>
      </w:r>
      <w:r w:rsidRPr="00EB579B">
        <w:rPr>
          <w:sz w:val="24"/>
          <w:szCs w:val="24"/>
        </w:rPr>
        <w:t>:</w:t>
      </w:r>
    </w:p>
    <w:p w14:paraId="7607FA33" w14:textId="0469233F" w:rsidR="007A6883" w:rsidRDefault="007A6883" w:rsidP="00EB579B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Βεβαίωση εργοδότη</w:t>
      </w:r>
    </w:p>
    <w:p w14:paraId="5079E687" w14:textId="773ED512" w:rsidR="00524180" w:rsidRDefault="00524180" w:rsidP="00EB579B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Υπεύθυνη δήλωση εργοδότη</w:t>
      </w:r>
    </w:p>
    <w:p w14:paraId="03E49F76" w14:textId="66EB0A09" w:rsidR="007A6883" w:rsidRDefault="007A6883" w:rsidP="00EB579B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Στοιχεία εργοδότη</w:t>
      </w:r>
    </w:p>
    <w:p w14:paraId="5870058C" w14:textId="3D4DDD40" w:rsidR="007A6883" w:rsidRDefault="00956B15" w:rsidP="007A6883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Συμφωνητικό</w:t>
      </w:r>
      <w:r w:rsidR="007A6883">
        <w:rPr>
          <w:sz w:val="24"/>
          <w:szCs w:val="24"/>
        </w:rPr>
        <w:t xml:space="preserve"> πρακτικής άσκησης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καταρτιζομένου</w:t>
      </w:r>
      <w:proofErr w:type="spellEnd"/>
      <w:r w:rsidR="007A6883">
        <w:rPr>
          <w:sz w:val="24"/>
          <w:szCs w:val="24"/>
        </w:rPr>
        <w:t xml:space="preserve"> (υποβάλλεται σε τρία αντίτυπα, υπογράφεται από εργοδότη και καταρτιζόμενο, σφραγίζεται από τον εργοδότη και στο τέλος υπογράφεται και σφραγίζεται από το Διευθυντή </w:t>
      </w:r>
      <w:r w:rsidR="00F241D7">
        <w:rPr>
          <w:sz w:val="24"/>
          <w:szCs w:val="24"/>
        </w:rPr>
        <w:t>στη Σ.Α.Ε.Κ.</w:t>
      </w:r>
      <w:r w:rsidR="007A6883">
        <w:rPr>
          <w:sz w:val="24"/>
          <w:szCs w:val="24"/>
        </w:rPr>
        <w:t xml:space="preserve"> φοίτησης)</w:t>
      </w:r>
    </w:p>
    <w:p w14:paraId="5CFC302E" w14:textId="4E1F2234" w:rsidR="0028084A" w:rsidRDefault="00F845DC" w:rsidP="0028084A">
      <w:pPr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28084A">
        <w:rPr>
          <w:sz w:val="24"/>
          <w:szCs w:val="24"/>
        </w:rPr>
        <w:t xml:space="preserve">Αφού συμπληρωθούν από τον εργοδότη, κατατίθενται </w:t>
      </w:r>
      <w:r>
        <w:rPr>
          <w:sz w:val="24"/>
          <w:szCs w:val="24"/>
        </w:rPr>
        <w:t xml:space="preserve">από τον καταρτιζόμενο </w:t>
      </w:r>
      <w:r w:rsidR="00F241D7">
        <w:rPr>
          <w:sz w:val="24"/>
          <w:szCs w:val="24"/>
        </w:rPr>
        <w:t xml:space="preserve">στη Σ.Α.Ε.Κ. </w:t>
      </w:r>
      <w:r w:rsidR="0028084A">
        <w:rPr>
          <w:sz w:val="24"/>
          <w:szCs w:val="24"/>
        </w:rPr>
        <w:t>φοίτησης</w:t>
      </w:r>
      <w:r>
        <w:rPr>
          <w:sz w:val="24"/>
          <w:szCs w:val="24"/>
        </w:rPr>
        <w:t xml:space="preserve"> και ο Διευθυντής εκδίδει </w:t>
      </w:r>
      <w:r w:rsidRPr="00F845DC">
        <w:rPr>
          <w:b/>
          <w:bCs/>
          <w:sz w:val="24"/>
          <w:szCs w:val="24"/>
        </w:rPr>
        <w:t>εγκριτική απόφαση</w:t>
      </w:r>
      <w:r>
        <w:rPr>
          <w:sz w:val="24"/>
          <w:szCs w:val="24"/>
        </w:rPr>
        <w:t xml:space="preserve">, η οποία αποστέλλεται στο </w:t>
      </w:r>
      <w:r>
        <w:rPr>
          <w:sz w:val="24"/>
          <w:szCs w:val="24"/>
          <w:lang w:val="en-US"/>
        </w:rPr>
        <w:t>mail</w:t>
      </w:r>
      <w:r w:rsidRPr="00F845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και του καταρτιζόμενου και του εργοδότη. </w:t>
      </w:r>
    </w:p>
    <w:p w14:paraId="1393E5F3" w14:textId="45A1CC12" w:rsidR="00C35D1A" w:rsidRDefault="00F845DC" w:rsidP="0028084A">
      <w:pPr>
        <w:jc w:val="both"/>
        <w:rPr>
          <w:sz w:val="24"/>
          <w:szCs w:val="24"/>
        </w:rPr>
      </w:pPr>
      <w:r>
        <w:rPr>
          <w:sz w:val="24"/>
          <w:szCs w:val="24"/>
        </w:rPr>
        <w:t>*Ο εργοδότης έχει υποχρέωση να καταχωρίσει τον καταρτιζόμενο στο</w:t>
      </w:r>
      <w:r w:rsidR="00FA77A3">
        <w:rPr>
          <w:sz w:val="24"/>
          <w:szCs w:val="24"/>
        </w:rPr>
        <w:t xml:space="preserve"> Π.Σ.</w:t>
      </w:r>
      <w:r>
        <w:rPr>
          <w:sz w:val="24"/>
          <w:szCs w:val="24"/>
        </w:rPr>
        <w:t xml:space="preserve"> </w:t>
      </w:r>
      <w:r w:rsidR="00FA77A3">
        <w:rPr>
          <w:sz w:val="24"/>
          <w:szCs w:val="24"/>
        </w:rPr>
        <w:t>«</w:t>
      </w:r>
      <w:r>
        <w:rPr>
          <w:sz w:val="24"/>
          <w:szCs w:val="24"/>
        </w:rPr>
        <w:t>ΕΡΓΑΝΗ</w:t>
      </w:r>
      <w:r w:rsidR="00FA77A3">
        <w:rPr>
          <w:sz w:val="24"/>
          <w:szCs w:val="24"/>
        </w:rPr>
        <w:t>»</w:t>
      </w:r>
      <w:r>
        <w:rPr>
          <w:sz w:val="24"/>
          <w:szCs w:val="24"/>
        </w:rPr>
        <w:t xml:space="preserve"> και να στείλει στ</w:t>
      </w:r>
      <w:r w:rsidR="00854733">
        <w:rPr>
          <w:sz w:val="24"/>
          <w:szCs w:val="24"/>
        </w:rPr>
        <w:t>η Σ.Α.Ε.Κ.</w:t>
      </w:r>
      <w:r>
        <w:rPr>
          <w:sz w:val="24"/>
          <w:szCs w:val="24"/>
        </w:rPr>
        <w:t xml:space="preserve"> το έντυπο Ε3.5 (Έντυπο αναγγελίας έναρξης/μεταβολών πρακτικής άσκησης σπουδαστών/φοιτητών).</w:t>
      </w:r>
    </w:p>
    <w:p w14:paraId="347B85E0" w14:textId="206940E7" w:rsidR="00C35D1A" w:rsidRDefault="00C35D1A" w:rsidP="00C35D1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ΑΠΑΛΛΑΓΗ ΑΠΟ Π.Α. ΛΟΓΩ ΕΝΣΗΜΩΝ</w:t>
      </w:r>
    </w:p>
    <w:p w14:paraId="00EBA7A7" w14:textId="22998997" w:rsidR="00C35D1A" w:rsidRDefault="00C35D1A" w:rsidP="00C35D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Οι καταρτιζόμενοι των </w:t>
      </w:r>
      <w:r w:rsidR="00F241D7">
        <w:rPr>
          <w:sz w:val="24"/>
          <w:szCs w:val="24"/>
        </w:rPr>
        <w:t>Σ.Α</w:t>
      </w:r>
      <w:r>
        <w:rPr>
          <w:sz w:val="24"/>
          <w:szCs w:val="24"/>
        </w:rPr>
        <w:t>.Ε.Κ. που έχουν συμπληρώσει τουλάχιστον 120 ημερομίσθια στην ειδικότητα που εγγράφονται, εφόσον το επιθυμούν, απαλλάσσονται από την υποχρέωση να πραγματοποιήσουν πρακτική άσκηση (βάσει του Κανονισμού Λειτουργίας, ο οποίος δημοσιεύθηκε στο ΦΕΚ 5837/τ. Β’/15-12-2021).</w:t>
      </w:r>
    </w:p>
    <w:p w14:paraId="3D33BE9F" w14:textId="7ADEBFE4" w:rsidR="00C35D1A" w:rsidRDefault="00C35D1A" w:rsidP="00C35D1A">
      <w:pPr>
        <w:jc w:val="both"/>
        <w:rPr>
          <w:sz w:val="24"/>
          <w:szCs w:val="24"/>
        </w:rPr>
      </w:pPr>
      <w:r>
        <w:rPr>
          <w:sz w:val="24"/>
          <w:szCs w:val="24"/>
        </w:rPr>
        <w:t>Η διαδικασία απαλλαγής από την Πρακτική Άσκηση προϋποθέτει ο ενδιαφερόμενος να υποβάλει στ</w:t>
      </w:r>
      <w:r w:rsidR="00F241D7">
        <w:rPr>
          <w:sz w:val="24"/>
          <w:szCs w:val="24"/>
        </w:rPr>
        <w:t>η Σ.Α</w:t>
      </w:r>
      <w:r>
        <w:rPr>
          <w:sz w:val="24"/>
          <w:szCs w:val="24"/>
        </w:rPr>
        <w:t>.Ε.Κ. φοίτησης τα ακόλουθα δικαιολογητικά</w:t>
      </w:r>
      <w:r w:rsidRPr="00C35D1A">
        <w:rPr>
          <w:sz w:val="24"/>
          <w:szCs w:val="24"/>
        </w:rPr>
        <w:t>:</w:t>
      </w:r>
    </w:p>
    <w:p w14:paraId="49CC842B" w14:textId="29B3698C" w:rsidR="00C35D1A" w:rsidRDefault="00C35D1A" w:rsidP="00C35D1A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Αίτηση απαλλαγής από την Πρακτική Άσκηση</w:t>
      </w:r>
    </w:p>
    <w:p w14:paraId="62E4F5E0" w14:textId="69917B03" w:rsidR="00C35D1A" w:rsidRDefault="00C35D1A" w:rsidP="00C35D1A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Υπεύθυνη δήλωση για την προσκόμιση των απαιτούμενων ενσήμων</w:t>
      </w:r>
    </w:p>
    <w:p w14:paraId="0D290C91" w14:textId="1FA8B9D4" w:rsidR="00C35D1A" w:rsidRDefault="00C35D1A" w:rsidP="00C35D1A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Βεβαίωση εργοδότη που να προσδιορίζει το είδος (ειδικότητα και αντικείμενο απασχόλησης) και τη χρονική διάρκεια της εργασίας</w:t>
      </w:r>
    </w:p>
    <w:p w14:paraId="26EDB9A2" w14:textId="0A10631A" w:rsidR="00C35D1A" w:rsidRPr="00C35D1A" w:rsidRDefault="00C35D1A" w:rsidP="00C35D1A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Λογαριασμός ασφάλισης και Βεβαίωση προϋπηρεσίας (από </w:t>
      </w:r>
      <w:r>
        <w:rPr>
          <w:sz w:val="24"/>
          <w:szCs w:val="24"/>
          <w:lang w:val="en-US"/>
        </w:rPr>
        <w:t>e</w:t>
      </w:r>
      <w:r w:rsidRPr="00C35D1A">
        <w:rPr>
          <w:sz w:val="24"/>
          <w:szCs w:val="24"/>
        </w:rPr>
        <w:t>-</w:t>
      </w:r>
      <w:r>
        <w:rPr>
          <w:sz w:val="24"/>
          <w:szCs w:val="24"/>
        </w:rPr>
        <w:t>ΕΦΚΑ)</w:t>
      </w:r>
    </w:p>
    <w:p w14:paraId="61ECE73D" w14:textId="2539B36F" w:rsidR="007A6883" w:rsidRDefault="007A6883" w:rsidP="007A6883">
      <w:pPr>
        <w:pStyle w:val="a3"/>
        <w:jc w:val="both"/>
        <w:rPr>
          <w:sz w:val="24"/>
          <w:szCs w:val="24"/>
        </w:rPr>
      </w:pPr>
    </w:p>
    <w:p w14:paraId="31A566D7" w14:textId="77777777" w:rsidR="0028084A" w:rsidRPr="00EB579B" w:rsidRDefault="0028084A" w:rsidP="007A6883">
      <w:pPr>
        <w:pStyle w:val="a3"/>
        <w:jc w:val="both"/>
        <w:rPr>
          <w:sz w:val="24"/>
          <w:szCs w:val="24"/>
        </w:rPr>
      </w:pPr>
    </w:p>
    <w:sectPr w:rsidR="0028084A" w:rsidRPr="00EB57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682B10"/>
    <w:multiLevelType w:val="hybridMultilevel"/>
    <w:tmpl w:val="67348FA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001AF"/>
    <w:multiLevelType w:val="hybridMultilevel"/>
    <w:tmpl w:val="E256B9B0"/>
    <w:lvl w:ilvl="0" w:tplc="F31AD1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963C25"/>
    <w:multiLevelType w:val="hybridMultilevel"/>
    <w:tmpl w:val="C6BEE8D4"/>
    <w:lvl w:ilvl="0" w:tplc="54107D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236917">
    <w:abstractNumId w:val="2"/>
  </w:num>
  <w:num w:numId="2" w16cid:durableId="919943975">
    <w:abstractNumId w:val="1"/>
  </w:num>
  <w:num w:numId="3" w16cid:durableId="1658151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71F"/>
    <w:rsid w:val="001302DC"/>
    <w:rsid w:val="001A14E0"/>
    <w:rsid w:val="0028084A"/>
    <w:rsid w:val="00524180"/>
    <w:rsid w:val="00581914"/>
    <w:rsid w:val="00594FFF"/>
    <w:rsid w:val="007A6883"/>
    <w:rsid w:val="007D68B9"/>
    <w:rsid w:val="00854733"/>
    <w:rsid w:val="008B271F"/>
    <w:rsid w:val="00956B15"/>
    <w:rsid w:val="00C35D1A"/>
    <w:rsid w:val="00D10479"/>
    <w:rsid w:val="00EB579B"/>
    <w:rsid w:val="00F241D7"/>
    <w:rsid w:val="00F845DC"/>
    <w:rsid w:val="00FA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87544"/>
  <w15:chartTrackingRefBased/>
  <w15:docId w15:val="{972AEDA1-C4E0-4876-894A-97800170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79B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F845D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845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299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praktiki</dc:creator>
  <cp:keywords/>
  <dc:description/>
  <cp:lastModifiedBy>praktiki</cp:lastModifiedBy>
  <cp:revision>11</cp:revision>
  <dcterms:created xsi:type="dcterms:W3CDTF">2022-06-02T13:06:00Z</dcterms:created>
  <dcterms:modified xsi:type="dcterms:W3CDTF">2024-02-05T12:21:00Z</dcterms:modified>
</cp:coreProperties>
</file>